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18D8" w14:textId="15F3BB9C" w:rsidR="0094423B" w:rsidRDefault="0008171D">
      <w:proofErr w:type="gramStart"/>
      <w:r>
        <w:t>Miejscowość:…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3C48BBB2" w14:textId="03EC8FB7" w:rsidR="0008171D" w:rsidRDefault="0008171D">
      <w:r>
        <w:t>Data: ………………………………</w:t>
      </w:r>
      <w:proofErr w:type="gramStart"/>
      <w:r>
        <w:t>…….</w:t>
      </w:r>
      <w:proofErr w:type="gramEnd"/>
      <w:r>
        <w:t>.</w:t>
      </w:r>
    </w:p>
    <w:p w14:paraId="33FFE3AB" w14:textId="77777777" w:rsidR="0008171D" w:rsidRDefault="0008171D"/>
    <w:p w14:paraId="464385D6" w14:textId="77777777" w:rsidR="0008171D" w:rsidRDefault="0008171D"/>
    <w:p w14:paraId="65C72393" w14:textId="77777777" w:rsidR="0008171D" w:rsidRDefault="0008171D"/>
    <w:p w14:paraId="305648D1" w14:textId="0F978B10" w:rsidR="0008171D" w:rsidRDefault="0008171D" w:rsidP="0008171D">
      <w:pPr>
        <w:jc w:val="center"/>
      </w:pPr>
      <w:r>
        <w:t>OŚWIADCZENIE</w:t>
      </w:r>
    </w:p>
    <w:p w14:paraId="02C24317" w14:textId="77777777" w:rsidR="0008171D" w:rsidRDefault="0008171D" w:rsidP="0008171D"/>
    <w:p w14:paraId="52687D17" w14:textId="2FD8F009" w:rsidR="00F60066" w:rsidRDefault="0008171D" w:rsidP="00F60066">
      <w:pPr>
        <w:tabs>
          <w:tab w:val="left" w:pos="2694"/>
        </w:tabs>
        <w:spacing w:line="360" w:lineRule="auto"/>
        <w:jc w:val="both"/>
      </w:pPr>
      <w:r>
        <w:t>Ja, niżej podpisany ………………………………</w:t>
      </w:r>
      <w:proofErr w:type="gramStart"/>
      <w:r>
        <w:t>…….</w:t>
      </w:r>
      <w:proofErr w:type="gramEnd"/>
      <w:r>
        <w:t>.………………………………</w:t>
      </w:r>
      <w:proofErr w:type="gramStart"/>
      <w:r>
        <w:t>…….</w:t>
      </w:r>
      <w:proofErr w:type="gramEnd"/>
      <w:r>
        <w:t xml:space="preserve">., działający </w:t>
      </w:r>
      <w:r w:rsidR="009440EC">
        <w:br/>
      </w:r>
      <w:r>
        <w:t>w imieniu ………………………………</w:t>
      </w:r>
      <w:proofErr w:type="gramStart"/>
      <w:r>
        <w:t>…….</w:t>
      </w:r>
      <w:proofErr w:type="gramEnd"/>
      <w:r>
        <w:t>.………………………………</w:t>
      </w:r>
      <w:proofErr w:type="gramStart"/>
      <w:r>
        <w:t>…….</w:t>
      </w:r>
      <w:proofErr w:type="gramEnd"/>
      <w:r>
        <w:t xml:space="preserve">. oświadczam, że w toku procedury </w:t>
      </w:r>
      <w:r w:rsidR="00216362">
        <w:t xml:space="preserve">sprzedaży </w:t>
      </w:r>
      <w:r w:rsidR="00582543">
        <w:t>………………………………………………………………………………………………………………………:</w:t>
      </w:r>
    </w:p>
    <w:p w14:paraId="5C31EC60" w14:textId="6C7EA87F" w:rsidR="0008171D" w:rsidRPr="0008171D" w:rsidRDefault="0008171D" w:rsidP="00F60066">
      <w:pPr>
        <w:pStyle w:val="Akapitzlist"/>
        <w:numPr>
          <w:ilvl w:val="0"/>
          <w:numId w:val="2"/>
        </w:numPr>
        <w:tabs>
          <w:tab w:val="left" w:pos="2694"/>
        </w:tabs>
        <w:spacing w:line="360" w:lineRule="auto"/>
        <w:jc w:val="both"/>
      </w:pPr>
      <w:r w:rsidRPr="0008171D">
        <w:t xml:space="preserve">zapoznałem się z </w:t>
      </w:r>
      <w:r w:rsidR="00F60066">
        <w:t>regulaminem - W</w:t>
      </w:r>
      <w:r w:rsidRPr="0008171D">
        <w:t>arunkami sprzedaży oraz że akceptuję je bez zastrzeżeń;</w:t>
      </w:r>
    </w:p>
    <w:p w14:paraId="0245FB1E" w14:textId="28E99C82" w:rsidR="0008171D" w:rsidRPr="0008171D" w:rsidRDefault="0008171D" w:rsidP="009440EC">
      <w:pPr>
        <w:pStyle w:val="Akapitzlist"/>
        <w:numPr>
          <w:ilvl w:val="0"/>
          <w:numId w:val="2"/>
        </w:numPr>
        <w:spacing w:line="360" w:lineRule="auto"/>
        <w:jc w:val="both"/>
      </w:pPr>
      <w:r w:rsidRPr="0008171D">
        <w:t xml:space="preserve">zapoznałem się ze stanem faktycznym i prawnym </w:t>
      </w:r>
      <w:r w:rsidR="00216362">
        <w:t>przedmiotu sprzedaży</w:t>
      </w:r>
      <w:r w:rsidRPr="0008171D">
        <w:t xml:space="preserve"> i nie wnoszę wobec nich zastrzeżeń;</w:t>
      </w:r>
    </w:p>
    <w:p w14:paraId="51BF5203" w14:textId="54CB378B" w:rsidR="0008171D" w:rsidRPr="0008171D" w:rsidRDefault="0008171D" w:rsidP="009440EC">
      <w:pPr>
        <w:pStyle w:val="Akapitzlist"/>
        <w:numPr>
          <w:ilvl w:val="0"/>
          <w:numId w:val="2"/>
        </w:numPr>
        <w:spacing w:line="360" w:lineRule="auto"/>
        <w:jc w:val="both"/>
      </w:pPr>
      <w:r w:rsidRPr="0008171D">
        <w:t xml:space="preserve">jestem świadomy, że przedmiot sprzedaży nie jest objęty rękojmią ani gwarancją </w:t>
      </w:r>
      <w:r w:rsidR="0010069D">
        <w:br/>
      </w:r>
      <w:r w:rsidRPr="0008171D">
        <w:t>z tytułu sprzedaży;</w:t>
      </w:r>
    </w:p>
    <w:p w14:paraId="33BA2C10" w14:textId="19E83DE2" w:rsidR="0008171D" w:rsidRPr="0008171D" w:rsidRDefault="0008171D" w:rsidP="009440EC">
      <w:pPr>
        <w:pStyle w:val="Akapitzlist"/>
        <w:numPr>
          <w:ilvl w:val="0"/>
          <w:numId w:val="2"/>
        </w:numPr>
        <w:spacing w:line="360" w:lineRule="auto"/>
        <w:jc w:val="both"/>
      </w:pPr>
      <w:r w:rsidRPr="0008171D">
        <w:t xml:space="preserve">wyrażam zgodę na umieszczenie moich danych oraz wysokości złożonej oferty </w:t>
      </w:r>
      <w:r w:rsidR="0010069D">
        <w:br/>
      </w:r>
      <w:r w:rsidRPr="0008171D">
        <w:t xml:space="preserve">w dokumentach dotyczących przebiegu </w:t>
      </w:r>
      <w:r w:rsidR="001A6851">
        <w:t>konkursu ofert</w:t>
      </w:r>
      <w:r w:rsidRPr="0008171D">
        <w:t>;</w:t>
      </w:r>
    </w:p>
    <w:p w14:paraId="59CC3539" w14:textId="77777777" w:rsidR="00CF7641" w:rsidRDefault="0008171D" w:rsidP="00CF7641">
      <w:pPr>
        <w:pStyle w:val="Akapitzlist"/>
        <w:numPr>
          <w:ilvl w:val="0"/>
          <w:numId w:val="2"/>
        </w:numPr>
        <w:spacing w:line="360" w:lineRule="auto"/>
        <w:jc w:val="both"/>
      </w:pPr>
      <w:r w:rsidRPr="0008171D">
        <w:t>wyrażam zgodę na przetwarzanie danych osobowych</w:t>
      </w:r>
      <w:r w:rsidR="00CF7641">
        <w:t>, w tym:</w:t>
      </w:r>
    </w:p>
    <w:p w14:paraId="6422243D" w14:textId="1427C52F" w:rsidR="007E37F7" w:rsidRDefault="00CF7641" w:rsidP="00CF7641">
      <w:pPr>
        <w:pStyle w:val="Akapitzlist"/>
        <w:numPr>
          <w:ilvl w:val="1"/>
          <w:numId w:val="2"/>
        </w:numPr>
        <w:spacing w:line="360" w:lineRule="auto"/>
        <w:jc w:val="both"/>
      </w:pPr>
      <w:r w:rsidRPr="00CF7641">
        <w:t xml:space="preserve"> wyrażam zgodę na przetwarzanie moich danych osobowych / danych osobowych</w:t>
      </w:r>
      <w:r>
        <w:t xml:space="preserve"> </w:t>
      </w:r>
      <w:r w:rsidRPr="00CF7641">
        <w:t>reprezentowanego przeze mnie ___________________________________________, przez</w:t>
      </w:r>
      <w:r>
        <w:t xml:space="preserve"> </w:t>
      </w:r>
      <w:r w:rsidRPr="00CF7641">
        <w:t xml:space="preserve">administratora danych osobowych, do celów związanych z </w:t>
      </w:r>
      <w:r w:rsidR="001A6851">
        <w:t>konkursem ofert</w:t>
      </w:r>
      <w:r w:rsidRPr="00CF7641">
        <w:t xml:space="preserve"> na </w:t>
      </w:r>
      <w:r>
        <w:t>sprzedaż nieruchomości</w:t>
      </w:r>
      <w:r w:rsidRPr="00CF7641">
        <w:t xml:space="preserve"> oraz po zakończeniu </w:t>
      </w:r>
      <w:r w:rsidR="001A6851">
        <w:t>konkursu of</w:t>
      </w:r>
      <w:r w:rsidR="00AD7573">
        <w:t>ert</w:t>
      </w:r>
      <w:r w:rsidRPr="00CF7641">
        <w:t xml:space="preserve"> oraz dla zawarcia i wykonania </w:t>
      </w:r>
      <w:r w:rsidR="007E37F7">
        <w:t xml:space="preserve">tej umowy, </w:t>
      </w:r>
      <w:r w:rsidRPr="00CF7641">
        <w:t>jak również wypełnienia obowiązków przewidzianych Rozporządzeniem Parlamentu</w:t>
      </w:r>
      <w:r w:rsidR="007E37F7">
        <w:t xml:space="preserve"> </w:t>
      </w:r>
      <w:r w:rsidRPr="00CF7641">
        <w:t>Europejskiego i Rady Unii Europejskiej 2016/679 z dnia 27 kwietnia 2016 roku</w:t>
      </w:r>
      <w:r w:rsidR="007E37F7">
        <w:t>;</w:t>
      </w:r>
    </w:p>
    <w:p w14:paraId="38126964" w14:textId="75138672" w:rsidR="00CF7641" w:rsidRPr="00CF7641" w:rsidRDefault="00CF7641" w:rsidP="00CF7641">
      <w:pPr>
        <w:pStyle w:val="Akapitzlist"/>
        <w:numPr>
          <w:ilvl w:val="1"/>
          <w:numId w:val="2"/>
        </w:numPr>
        <w:spacing w:line="360" w:lineRule="auto"/>
        <w:jc w:val="both"/>
      </w:pPr>
      <w:r w:rsidRPr="00CF7641">
        <w:t>zgodnie z ustawą z dnia 10 maja 2018 r. o ochronie danych osobowych (Dz.U. z 2018 r. poz.</w:t>
      </w:r>
      <w:r w:rsidR="007E37F7">
        <w:t xml:space="preserve"> </w:t>
      </w:r>
      <w:r w:rsidRPr="00CF7641">
        <w:t>1000, t. j. Dz.U. z 2019 r. poz. 1781) oraz Rozporządzeniem Parlamentu Europejskiego i Rady</w:t>
      </w:r>
      <w:r w:rsidR="007E37F7">
        <w:t xml:space="preserve"> </w:t>
      </w:r>
      <w:r w:rsidRPr="00CF7641">
        <w:t>Unii Europejskiej 2016/679 z dnia 27 kwietnia 2016 roku:</w:t>
      </w:r>
    </w:p>
    <w:p w14:paraId="345DF7AB" w14:textId="59A624E3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lastRenderedPageBreak/>
        <w:t>zostałem poinformowany, że administratorem danych osobowych jest Organizator</w:t>
      </w:r>
      <w:r w:rsidR="007E37F7">
        <w:t xml:space="preserve"> </w:t>
      </w:r>
      <w:r w:rsidR="00D96636">
        <w:t>konkursu ofert</w:t>
      </w:r>
      <w:r w:rsidRPr="00CF7641">
        <w:t xml:space="preserve">, tj. </w:t>
      </w:r>
      <w:r w:rsidR="007E37F7">
        <w:t>Paulina Skonieczna-</w:t>
      </w:r>
      <w:proofErr w:type="gramStart"/>
      <w:r w:rsidR="007E37F7">
        <w:t xml:space="preserve">Masternak </w:t>
      </w:r>
      <w:r w:rsidRPr="00CF7641">
        <w:t xml:space="preserve"> –</w:t>
      </w:r>
      <w:proofErr w:type="gramEnd"/>
      <w:r w:rsidRPr="00CF7641">
        <w:t xml:space="preserve"> </w:t>
      </w:r>
      <w:r w:rsidR="0066655A">
        <w:t>s</w:t>
      </w:r>
      <w:r w:rsidRPr="00CF7641">
        <w:t>yndyk masy upadłości (dalej</w:t>
      </w:r>
      <w:r w:rsidR="007E37F7">
        <w:t xml:space="preserve"> </w:t>
      </w:r>
      <w:r w:rsidRPr="00CF7641">
        <w:t xml:space="preserve">jako: „Organizator </w:t>
      </w:r>
      <w:r w:rsidR="00D96636">
        <w:t>konkursu ofert</w:t>
      </w:r>
      <w:r w:rsidRPr="00CF7641">
        <w:t>”);</w:t>
      </w:r>
    </w:p>
    <w:p w14:paraId="2B0A38E6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 xml:space="preserve">zostałem poinformowany o tym, że podanie danych osobowych ma </w:t>
      </w:r>
      <w:r w:rsidR="007E37F7">
        <w:t xml:space="preserve">charakter </w:t>
      </w:r>
      <w:r w:rsidRPr="00CF7641">
        <w:t>dobrowolny,</w:t>
      </w:r>
    </w:p>
    <w:p w14:paraId="77A5D33D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poinformowany, że podanie danych osobowych jest wymogiem zawarcia</w:t>
      </w:r>
      <w:r w:rsidR="007E37F7">
        <w:t xml:space="preserve"> </w:t>
      </w:r>
      <w:r w:rsidRPr="00CF7641">
        <w:t>umowy oraz o tym, że odmowa podania danych osobowych będzie skutkować</w:t>
      </w:r>
      <w:r w:rsidR="007E37F7">
        <w:t xml:space="preserve"> </w:t>
      </w:r>
      <w:r w:rsidRPr="00CF7641">
        <w:t>niemożnością zawarcia umowy,</w:t>
      </w:r>
    </w:p>
    <w:p w14:paraId="3A6E7F70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 o prawie do żądania od administratora dostępu do ww.</w:t>
      </w:r>
      <w:r w:rsidR="007E37F7">
        <w:t xml:space="preserve"> </w:t>
      </w:r>
      <w:r w:rsidRPr="00CF7641">
        <w:t>danych, ich sprostowania (poprawienia), usunięcia lub ograniczenia przetwarzania,</w:t>
      </w:r>
    </w:p>
    <w:p w14:paraId="1481A8AA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 o prawie do wniesienia pisemnego i umotywowanego żądania</w:t>
      </w:r>
      <w:r w:rsidR="007E37F7">
        <w:t xml:space="preserve"> </w:t>
      </w:r>
      <w:r w:rsidRPr="00CF7641">
        <w:t>zaprzestania przetwarzania danych oraz sprzeciwu wobec ich przetwarzania,</w:t>
      </w:r>
    </w:p>
    <w:p w14:paraId="76213B1B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 o prawie do wniesienia skargi do organu nadzorującego,</w:t>
      </w:r>
      <w:r w:rsidR="007E37F7">
        <w:t xml:space="preserve"> </w:t>
      </w:r>
      <w:r w:rsidRPr="00CF7641">
        <w:t>zostałem poinformowany o prawie do przenoszenia danych osobowych,</w:t>
      </w:r>
    </w:p>
    <w:p w14:paraId="6966C97A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 o prawie do wycofania zgody na przetwarzanie danych</w:t>
      </w:r>
      <w:r w:rsidR="007E37F7">
        <w:t xml:space="preserve"> </w:t>
      </w:r>
      <w:r w:rsidRPr="00CF7641">
        <w:t>osobowych</w:t>
      </w:r>
      <w:r w:rsidR="007E37F7">
        <w:t>;</w:t>
      </w:r>
    </w:p>
    <w:p w14:paraId="67B5D74C" w14:textId="01FC4E9D" w:rsidR="0008171D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zapoznałem się z Klauzulą informacyjną</w:t>
      </w:r>
      <w:r w:rsidR="006D7C34">
        <w:t xml:space="preserve"> dostępną na: </w:t>
      </w:r>
      <w:r w:rsidR="005A0BB4" w:rsidRPr="005A0BB4">
        <w:t>http://www.skoniecznamasternak.pl/wp-content/uploads/2026/04/KLAUZULA-INFORMACYJNA.pdf</w:t>
      </w:r>
    </w:p>
    <w:p w14:paraId="13BA6325" w14:textId="77777777" w:rsidR="00F81392" w:rsidRDefault="00F81392" w:rsidP="00CF7641">
      <w:pPr>
        <w:spacing w:line="360" w:lineRule="auto"/>
        <w:jc w:val="both"/>
      </w:pPr>
    </w:p>
    <w:p w14:paraId="1F16A025" w14:textId="77777777" w:rsidR="00F81392" w:rsidRDefault="00F81392" w:rsidP="00CF7641">
      <w:pPr>
        <w:spacing w:line="360" w:lineRule="auto"/>
        <w:jc w:val="both"/>
      </w:pPr>
    </w:p>
    <w:p w14:paraId="118A35E6" w14:textId="5470E980" w:rsidR="0008171D" w:rsidRPr="0008171D" w:rsidRDefault="0008171D" w:rsidP="0008171D">
      <w:pPr>
        <w:spacing w:line="360" w:lineRule="auto"/>
        <w:jc w:val="right"/>
      </w:pPr>
      <w:r>
        <w:t>……………………………………..……………………………………..</w:t>
      </w:r>
    </w:p>
    <w:p w14:paraId="7BBBD115" w14:textId="77777777" w:rsidR="0008171D" w:rsidRDefault="0008171D" w:rsidP="0008171D">
      <w:pPr>
        <w:spacing w:line="360" w:lineRule="auto"/>
      </w:pPr>
    </w:p>
    <w:p w14:paraId="1343D307" w14:textId="77777777" w:rsidR="0008171D" w:rsidRDefault="0008171D" w:rsidP="0008171D">
      <w:pPr>
        <w:spacing w:line="360" w:lineRule="auto"/>
      </w:pPr>
    </w:p>
    <w:p w14:paraId="19E478DF" w14:textId="77777777" w:rsidR="0008171D" w:rsidRDefault="0008171D" w:rsidP="0008171D">
      <w:pPr>
        <w:spacing w:line="360" w:lineRule="auto"/>
      </w:pPr>
    </w:p>
    <w:sectPr w:rsidR="0008171D" w:rsidSect="00F864EC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167D"/>
    <w:multiLevelType w:val="hybridMultilevel"/>
    <w:tmpl w:val="F2A0A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C1FF0"/>
    <w:multiLevelType w:val="hybridMultilevel"/>
    <w:tmpl w:val="4D1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0E3CA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9BDA9450">
      <w:start w:val="1"/>
      <w:numFmt w:val="decimal"/>
      <w:lvlText w:val="%3)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3288">
    <w:abstractNumId w:val="1"/>
  </w:num>
  <w:num w:numId="2" w16cid:durableId="42719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1D"/>
    <w:rsid w:val="00045B4E"/>
    <w:rsid w:val="0008171D"/>
    <w:rsid w:val="000846DC"/>
    <w:rsid w:val="0010069D"/>
    <w:rsid w:val="001A6851"/>
    <w:rsid w:val="00216362"/>
    <w:rsid w:val="002A2BED"/>
    <w:rsid w:val="002A537D"/>
    <w:rsid w:val="002D04CB"/>
    <w:rsid w:val="003D47A4"/>
    <w:rsid w:val="00486C13"/>
    <w:rsid w:val="00582543"/>
    <w:rsid w:val="005A0BB4"/>
    <w:rsid w:val="0066655A"/>
    <w:rsid w:val="006D7C34"/>
    <w:rsid w:val="00743015"/>
    <w:rsid w:val="007820C6"/>
    <w:rsid w:val="007C5297"/>
    <w:rsid w:val="007E37F7"/>
    <w:rsid w:val="008158A7"/>
    <w:rsid w:val="00815CC4"/>
    <w:rsid w:val="008F7EA5"/>
    <w:rsid w:val="009440EC"/>
    <w:rsid w:val="0094423B"/>
    <w:rsid w:val="009679B7"/>
    <w:rsid w:val="00A656EC"/>
    <w:rsid w:val="00AD7573"/>
    <w:rsid w:val="00B53884"/>
    <w:rsid w:val="00BD5A16"/>
    <w:rsid w:val="00CF7641"/>
    <w:rsid w:val="00D96636"/>
    <w:rsid w:val="00F2719A"/>
    <w:rsid w:val="00F33D44"/>
    <w:rsid w:val="00F34A80"/>
    <w:rsid w:val="00F60066"/>
    <w:rsid w:val="00F81392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74808"/>
  <w15:chartTrackingRefBased/>
  <w15:docId w15:val="{9EABAA1A-7EDE-1B4A-BC53-64DDB95B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7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7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7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7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7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7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71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537D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537D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Skonieczna-Masternak</dc:creator>
  <cp:keywords/>
  <dc:description/>
  <cp:lastModifiedBy>Paulina Skonieczna-Masternak</cp:lastModifiedBy>
  <cp:revision>5</cp:revision>
  <dcterms:created xsi:type="dcterms:W3CDTF">2026-04-02T10:00:00Z</dcterms:created>
  <dcterms:modified xsi:type="dcterms:W3CDTF">2026-04-02T10:01:00Z</dcterms:modified>
</cp:coreProperties>
</file>